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58F" w:rsidRDefault="0033458F" w:rsidP="0033458F">
      <w:pPr>
        <w:ind w:firstLine="10206"/>
        <w:jc w:val="both"/>
        <w:rPr>
          <w:rFonts w:ascii="Times New Roman" w:hAnsi="Times New Roman" w:cs="Times New Roman"/>
          <w:sz w:val="28"/>
          <w:szCs w:val="28"/>
        </w:rPr>
      </w:pPr>
      <w:r w:rsidRPr="00042E7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3</w:t>
      </w:r>
    </w:p>
    <w:p w:rsidR="000C53C4" w:rsidRPr="00042E7A" w:rsidRDefault="000C53C4" w:rsidP="0033458F">
      <w:pPr>
        <w:ind w:firstLine="102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3458F" w:rsidRDefault="0033458F" w:rsidP="0033458F">
      <w:pPr>
        <w:ind w:firstLine="10206"/>
        <w:jc w:val="both"/>
        <w:rPr>
          <w:rFonts w:ascii="Times New Roman" w:hAnsi="Times New Roman" w:cs="Times New Roman"/>
          <w:sz w:val="28"/>
          <w:szCs w:val="28"/>
        </w:rPr>
      </w:pPr>
      <w:r w:rsidRPr="00042E7A">
        <w:rPr>
          <w:rFonts w:ascii="Times New Roman" w:hAnsi="Times New Roman" w:cs="Times New Roman"/>
          <w:sz w:val="28"/>
          <w:szCs w:val="28"/>
        </w:rPr>
        <w:t>решени</w:t>
      </w:r>
      <w:r w:rsidR="000C53C4">
        <w:rPr>
          <w:rFonts w:ascii="Times New Roman" w:hAnsi="Times New Roman" w:cs="Times New Roman"/>
          <w:sz w:val="28"/>
          <w:szCs w:val="28"/>
        </w:rPr>
        <w:t>ем</w:t>
      </w:r>
      <w:r w:rsidRPr="00042E7A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E7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33458F" w:rsidRDefault="0033458F" w:rsidP="0033458F">
      <w:pPr>
        <w:ind w:firstLine="10206"/>
        <w:jc w:val="both"/>
        <w:rPr>
          <w:rFonts w:ascii="Times New Roman" w:hAnsi="Times New Roman" w:cs="Times New Roman"/>
          <w:sz w:val="28"/>
          <w:szCs w:val="28"/>
        </w:rPr>
      </w:pPr>
      <w:r w:rsidRPr="00042E7A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</w:t>
      </w:r>
      <w:r w:rsidRPr="00042E7A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33458F" w:rsidRPr="0033458F" w:rsidRDefault="0033458F" w:rsidP="0033458F">
      <w:pPr>
        <w:ind w:firstLine="10206"/>
        <w:jc w:val="both"/>
        <w:rPr>
          <w:rFonts w:ascii="Times New Roman" w:hAnsi="Times New Roman" w:cs="Times New Roman"/>
          <w:sz w:val="28"/>
          <w:szCs w:val="28"/>
        </w:rPr>
      </w:pPr>
      <w:r w:rsidRPr="00042E7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 № _______</w:t>
      </w:r>
    </w:p>
    <w:p w:rsidR="0033458F" w:rsidRDefault="0033458F" w:rsidP="0033458F"/>
    <w:p w:rsidR="0033458F" w:rsidRDefault="0033458F" w:rsidP="0033458F">
      <w:pPr>
        <w:ind w:firstLine="698"/>
        <w:jc w:val="center"/>
      </w:pPr>
    </w:p>
    <w:p w:rsidR="0033458F" w:rsidRPr="0033458F" w:rsidRDefault="00E25346" w:rsidP="0033458F">
      <w:pPr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58F">
        <w:rPr>
          <w:rFonts w:ascii="Times New Roman" w:hAnsi="Times New Roman" w:cs="Times New Roman"/>
          <w:b/>
          <w:sz w:val="28"/>
          <w:szCs w:val="28"/>
        </w:rPr>
        <w:t>ОБРАЗЕЦ</w:t>
      </w:r>
    </w:p>
    <w:p w:rsidR="0033458F" w:rsidRPr="0033458F" w:rsidRDefault="0033458F" w:rsidP="0033458F">
      <w:pPr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58F">
        <w:rPr>
          <w:rFonts w:ascii="Times New Roman" w:hAnsi="Times New Roman" w:cs="Times New Roman"/>
          <w:b/>
          <w:sz w:val="28"/>
          <w:szCs w:val="28"/>
        </w:rPr>
        <w:t xml:space="preserve">удостоверения помощника депутата Совета 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Новокубанский</w:t>
      </w:r>
      <w:r w:rsidRPr="0033458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33458F" w:rsidRDefault="0033458F" w:rsidP="0033458F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200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22"/>
        <w:gridCol w:w="335"/>
        <w:gridCol w:w="5857"/>
      </w:tblGrid>
      <w:tr w:rsidR="0033458F" w:rsidRPr="001C7511" w:rsidTr="00E25346">
        <w:trPr>
          <w:trHeight w:val="1459"/>
        </w:trPr>
        <w:tc>
          <w:tcPr>
            <w:tcW w:w="5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F" w:rsidRPr="001C7511" w:rsidRDefault="0033458F" w:rsidP="00E25346">
            <w:pPr>
              <w:ind w:firstLine="6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F" w:rsidRPr="001C7511" w:rsidRDefault="0033458F" w:rsidP="00E253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58F" w:rsidRDefault="0033458F" w:rsidP="00E25346">
            <w:pPr>
              <w:pStyle w:val="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58F" w:rsidRDefault="0033458F" w:rsidP="00E2534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C7511">
              <w:rPr>
                <w:rFonts w:ascii="Times New Roman" w:hAnsi="Times New Roman" w:cs="Times New Roman"/>
                <w:sz w:val="28"/>
                <w:szCs w:val="28"/>
              </w:rPr>
              <w:t>УДОСТОВЕРЕНИЕ</w:t>
            </w:r>
          </w:p>
          <w:p w:rsidR="0033458F" w:rsidRPr="0033458F" w:rsidRDefault="0033458F" w:rsidP="00E25346"/>
        </w:tc>
      </w:tr>
    </w:tbl>
    <w:p w:rsidR="00E25346" w:rsidRDefault="00E25346" w:rsidP="00E25346">
      <w:pPr>
        <w:rPr>
          <w:rFonts w:ascii="Times New Roman" w:hAnsi="Times New Roman" w:cs="Times New Roman"/>
        </w:rPr>
      </w:pPr>
      <w:r w:rsidRPr="00E25346">
        <w:rPr>
          <w:rFonts w:ascii="Times New Roman" w:hAnsi="Times New Roman" w:cs="Times New Roman"/>
        </w:rPr>
        <w:t xml:space="preserve">Лицевая </w:t>
      </w:r>
    </w:p>
    <w:p w:rsidR="00E25346" w:rsidRPr="00E25346" w:rsidRDefault="00E25346" w:rsidP="00E25346">
      <w:pPr>
        <w:rPr>
          <w:rFonts w:ascii="Times New Roman" w:hAnsi="Times New Roman" w:cs="Times New Roman"/>
        </w:rPr>
      </w:pPr>
      <w:r w:rsidRPr="00E25346">
        <w:rPr>
          <w:rFonts w:ascii="Times New Roman" w:hAnsi="Times New Roman" w:cs="Times New Roman"/>
        </w:rPr>
        <w:t>сторона</w:t>
      </w:r>
    </w:p>
    <w:p w:rsidR="00E25346" w:rsidRPr="00E25346" w:rsidRDefault="00E25346" w:rsidP="00E25346">
      <w:pPr>
        <w:rPr>
          <w:rFonts w:ascii="Times New Roman" w:hAnsi="Times New Roman" w:cs="Times New Roman"/>
        </w:rPr>
      </w:pPr>
      <w:r w:rsidRPr="00E25346">
        <w:rPr>
          <w:rFonts w:ascii="Times New Roman" w:hAnsi="Times New Roman" w:cs="Times New Roman"/>
        </w:rPr>
        <w:t>удостоверения</w:t>
      </w:r>
    </w:p>
    <w:p w:rsidR="0033458F" w:rsidRPr="001C7511" w:rsidRDefault="00E25346" w:rsidP="00E253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tbl>
      <w:tblPr>
        <w:tblpPr w:leftFromText="180" w:rightFromText="180" w:vertAnchor="text" w:tblpX="198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29"/>
        <w:gridCol w:w="327"/>
        <w:gridCol w:w="5852"/>
      </w:tblGrid>
      <w:tr w:rsidR="0033458F" w:rsidRPr="001C7511" w:rsidTr="00E25346">
        <w:tc>
          <w:tcPr>
            <w:tcW w:w="5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F" w:rsidRPr="00E25346" w:rsidRDefault="0033458F" w:rsidP="00E25346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ГЕРБ</w:t>
            </w:r>
          </w:p>
          <w:p w:rsidR="0033458F" w:rsidRPr="00E25346" w:rsidRDefault="0033458F" w:rsidP="00E25346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458F" w:rsidRPr="00E25346" w:rsidRDefault="0033458F" w:rsidP="00E25346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458F" w:rsidRPr="00E25346" w:rsidRDefault="0033458F" w:rsidP="00E25346">
            <w:pPr>
              <w:pStyle w:val="1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Совет муниципального образования</w:t>
            </w:r>
            <w:r w:rsidR="00E25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Новокубанский район</w:t>
            </w:r>
          </w:p>
          <w:p w:rsidR="0033458F" w:rsidRPr="00E25346" w:rsidRDefault="0033458F" w:rsidP="00E253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458F" w:rsidRPr="00E25346" w:rsidRDefault="0033458F" w:rsidP="00E253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458F" w:rsidRPr="00E25346" w:rsidRDefault="00E25346" w:rsidP="00E253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33458F" w:rsidRPr="00E25346">
              <w:rPr>
                <w:rFonts w:ascii="Times New Roman" w:hAnsi="Times New Roman" w:cs="Times New Roman"/>
                <w:sz w:val="20"/>
                <w:szCs w:val="20"/>
              </w:rPr>
              <w:t>фото</w:t>
            </w:r>
          </w:p>
          <w:p w:rsidR="0033458F" w:rsidRPr="00E25346" w:rsidRDefault="0033458F" w:rsidP="00E253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458F" w:rsidRPr="00E25346" w:rsidRDefault="0033458F" w:rsidP="00E25346">
            <w:pPr>
              <w:pStyle w:val="a3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346"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20___-20___</w:t>
            </w:r>
          </w:p>
          <w:p w:rsidR="0033458F" w:rsidRPr="00E25346" w:rsidRDefault="0033458F" w:rsidP="000C53C4">
            <w:pPr>
              <w:pStyle w:val="a3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346"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(____ созыв)</w:t>
            </w:r>
          </w:p>
          <w:p w:rsidR="00461134" w:rsidRDefault="00461134" w:rsidP="00E25346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</w:p>
          <w:p w:rsidR="0033458F" w:rsidRPr="00E25346" w:rsidRDefault="0033458F" w:rsidP="00E25346">
            <w:pPr>
              <w:pStyle w:val="a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346"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Дата выдачи «__» ___________ 20__ г.</w:t>
            </w:r>
          </w:p>
          <w:p w:rsidR="0033458F" w:rsidRPr="00E25346" w:rsidRDefault="0033458F" w:rsidP="00E25346">
            <w:pPr>
              <w:pStyle w:val="a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458F" w:rsidRPr="00E25346" w:rsidRDefault="0033458F" w:rsidP="00E253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Style w:val="a5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Настоящее удостоверение подлежит возврату при оставлении должности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F" w:rsidRPr="00E25346" w:rsidRDefault="0033458F" w:rsidP="00E253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58F" w:rsidRPr="00E25346" w:rsidRDefault="0033458F" w:rsidP="00E25346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УДОСТОВЕРЕНИЕ № _____</w:t>
            </w:r>
          </w:p>
          <w:p w:rsidR="0033458F" w:rsidRPr="00E25346" w:rsidRDefault="0033458F" w:rsidP="00E25346">
            <w:pPr>
              <w:pStyle w:val="a4"/>
              <w:ind w:left="279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</w:t>
            </w:r>
          </w:p>
          <w:p w:rsidR="0033458F" w:rsidRPr="00E25346" w:rsidRDefault="0033458F" w:rsidP="00E253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(фамилия)</w:t>
            </w:r>
          </w:p>
          <w:p w:rsidR="0033458F" w:rsidRPr="00E25346" w:rsidRDefault="0033458F" w:rsidP="00E25346">
            <w:pPr>
              <w:pStyle w:val="a4"/>
              <w:ind w:left="279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</w:t>
            </w:r>
          </w:p>
          <w:p w:rsidR="0033458F" w:rsidRPr="00E25346" w:rsidRDefault="0033458F" w:rsidP="00E253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(имя)</w:t>
            </w:r>
          </w:p>
          <w:p w:rsidR="0033458F" w:rsidRPr="00E25346" w:rsidRDefault="0033458F" w:rsidP="00E25346">
            <w:pPr>
              <w:pStyle w:val="a4"/>
              <w:ind w:left="279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</w:t>
            </w:r>
          </w:p>
          <w:p w:rsidR="0033458F" w:rsidRPr="00E25346" w:rsidRDefault="0033458F" w:rsidP="00E253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(отчество)</w:t>
            </w:r>
          </w:p>
          <w:p w:rsidR="0033458F" w:rsidRPr="00E25346" w:rsidRDefault="0033458F" w:rsidP="000C53C4">
            <w:pPr>
              <w:pStyle w:val="1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 xml:space="preserve">помощник депутата Совета муниципального образования Новокубанский  район </w:t>
            </w:r>
            <w:proofErr w:type="gramStart"/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33458F" w:rsidRPr="00E25346" w:rsidRDefault="000C53C4" w:rsidP="000C53C4">
            <w:pPr>
              <w:pStyle w:val="1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="0033458F" w:rsidRPr="00E25346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:rsidR="0033458F" w:rsidRPr="00E25346" w:rsidRDefault="0033458F" w:rsidP="000C53C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 xml:space="preserve"> (наименование избирательного округа)</w:t>
            </w:r>
          </w:p>
          <w:p w:rsidR="0033458F" w:rsidRPr="00E25346" w:rsidRDefault="0033458F" w:rsidP="000C53C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_______________________________________</w:t>
            </w:r>
          </w:p>
          <w:p w:rsidR="0033458F" w:rsidRPr="00E25346" w:rsidRDefault="0033458F" w:rsidP="000C53C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346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депутата)</w:t>
            </w:r>
          </w:p>
          <w:p w:rsidR="0033458F" w:rsidRPr="00E25346" w:rsidRDefault="0033458F" w:rsidP="000C53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458F" w:rsidRPr="00461134" w:rsidRDefault="0033458F" w:rsidP="00E2534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61134">
              <w:rPr>
                <w:rFonts w:ascii="Times New Roman" w:hAnsi="Times New Roman" w:cs="Times New Roman"/>
                <w:b w:val="0"/>
                <w:sz w:val="20"/>
                <w:szCs w:val="20"/>
              </w:rPr>
              <w:t>Председатель Совета муниципального</w:t>
            </w:r>
          </w:p>
          <w:p w:rsidR="0033458F" w:rsidRPr="00E25346" w:rsidRDefault="0033458F" w:rsidP="00E2534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1134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образования Новокубанский район             </w:t>
            </w:r>
            <w:r w:rsidR="00461134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              </w:t>
            </w:r>
            <w:r w:rsidRPr="00461134">
              <w:rPr>
                <w:rFonts w:ascii="Times New Roman" w:hAnsi="Times New Roman" w:cs="Times New Roman"/>
                <w:b w:val="0"/>
                <w:sz w:val="20"/>
                <w:szCs w:val="20"/>
              </w:rPr>
              <w:t>____________</w:t>
            </w:r>
          </w:p>
        </w:tc>
      </w:tr>
    </w:tbl>
    <w:p w:rsidR="00E25346" w:rsidRPr="00E25346" w:rsidRDefault="00E25346" w:rsidP="00E25346">
      <w:pPr>
        <w:tabs>
          <w:tab w:val="left" w:pos="184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Внутренняя </w:t>
      </w:r>
    </w:p>
    <w:p w:rsidR="00E25346" w:rsidRDefault="00E25346" w:rsidP="00E253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</w:t>
      </w:r>
    </w:p>
    <w:p w:rsidR="00E25346" w:rsidRPr="00E25346" w:rsidRDefault="00E25346" w:rsidP="00E25346">
      <w:pPr>
        <w:rPr>
          <w:rFonts w:ascii="Times New Roman" w:hAnsi="Times New Roman" w:cs="Times New Roman"/>
        </w:rPr>
      </w:pPr>
      <w:r w:rsidRPr="00E25346">
        <w:rPr>
          <w:rFonts w:ascii="Times New Roman" w:hAnsi="Times New Roman" w:cs="Times New Roman"/>
        </w:rPr>
        <w:t>удостоверения</w:t>
      </w:r>
    </w:p>
    <w:p w:rsidR="0033458F" w:rsidRPr="001C7511" w:rsidRDefault="00E25346" w:rsidP="003345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33458F" w:rsidRPr="006B55BD" w:rsidRDefault="0033458F" w:rsidP="0033458F">
      <w:pPr>
        <w:tabs>
          <w:tab w:val="left" w:pos="1095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458F" w:rsidRPr="006B55BD" w:rsidRDefault="0033458F" w:rsidP="00461134">
      <w:pPr>
        <w:jc w:val="both"/>
        <w:rPr>
          <w:rFonts w:ascii="Times New Roman" w:hAnsi="Times New Roman" w:cs="Times New Roman"/>
          <w:sz w:val="28"/>
          <w:szCs w:val="28"/>
        </w:rPr>
      </w:pPr>
      <w:r w:rsidRPr="006B55BD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  <w:r w:rsidR="00E25346">
        <w:rPr>
          <w:rFonts w:ascii="Times New Roman" w:hAnsi="Times New Roman" w:cs="Times New Roman"/>
          <w:sz w:val="28"/>
          <w:szCs w:val="28"/>
        </w:rPr>
        <w:t xml:space="preserve"> </w:t>
      </w:r>
      <w:r w:rsidRPr="006B55BD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="00461134">
        <w:rPr>
          <w:rFonts w:ascii="Times New Roman" w:hAnsi="Times New Roman" w:cs="Times New Roman"/>
          <w:sz w:val="28"/>
          <w:szCs w:val="28"/>
        </w:rPr>
        <w:tab/>
      </w:r>
      <w:r w:rsidR="00461134">
        <w:rPr>
          <w:rFonts w:ascii="Times New Roman" w:hAnsi="Times New Roman" w:cs="Times New Roman"/>
          <w:sz w:val="28"/>
          <w:szCs w:val="28"/>
        </w:rPr>
        <w:tab/>
      </w:r>
      <w:r w:rsidR="00461134">
        <w:rPr>
          <w:rFonts w:ascii="Times New Roman" w:hAnsi="Times New Roman" w:cs="Times New Roman"/>
          <w:sz w:val="28"/>
          <w:szCs w:val="28"/>
        </w:rPr>
        <w:tab/>
      </w:r>
      <w:r w:rsidR="00461134">
        <w:rPr>
          <w:rFonts w:ascii="Times New Roman" w:hAnsi="Times New Roman" w:cs="Times New Roman"/>
          <w:sz w:val="28"/>
          <w:szCs w:val="28"/>
        </w:rPr>
        <w:tab/>
      </w:r>
      <w:r w:rsidR="00461134">
        <w:rPr>
          <w:rFonts w:ascii="Times New Roman" w:hAnsi="Times New Roman" w:cs="Times New Roman"/>
          <w:sz w:val="28"/>
          <w:szCs w:val="28"/>
        </w:rPr>
        <w:tab/>
      </w:r>
      <w:r w:rsidR="00461134">
        <w:rPr>
          <w:rFonts w:ascii="Times New Roman" w:hAnsi="Times New Roman" w:cs="Times New Roman"/>
          <w:sz w:val="28"/>
          <w:szCs w:val="28"/>
        </w:rPr>
        <w:tab/>
        <w:t xml:space="preserve">       Е.Н.Шутов</w:t>
      </w:r>
    </w:p>
    <w:p w:rsidR="0033458F" w:rsidRPr="006B55BD" w:rsidRDefault="0033458F" w:rsidP="0033458F">
      <w:pPr>
        <w:tabs>
          <w:tab w:val="left" w:pos="1095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00B18" w:rsidRDefault="00100B18"/>
    <w:sectPr w:rsidR="00100B18" w:rsidSect="00E25346">
      <w:pgSz w:w="16838" w:h="11906" w:orient="landscape"/>
      <w:pgMar w:top="141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3458F"/>
    <w:rsid w:val="00017872"/>
    <w:rsid w:val="000C53C4"/>
    <w:rsid w:val="00100B18"/>
    <w:rsid w:val="0033458F"/>
    <w:rsid w:val="00461134"/>
    <w:rsid w:val="00E25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5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458F"/>
    <w:pPr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58F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3458F"/>
    <w:pPr>
      <w:jc w:val="both"/>
    </w:pPr>
    <w:rPr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33458F"/>
    <w:rPr>
      <w:sz w:val="24"/>
      <w:szCs w:val="24"/>
    </w:rPr>
  </w:style>
  <w:style w:type="character" w:customStyle="1" w:styleId="a5">
    <w:name w:val="Цветовое выделение"/>
    <w:uiPriority w:val="99"/>
    <w:rsid w:val="0033458F"/>
    <w:rPr>
      <w:b/>
      <w:bCs w:val="0"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3</cp:revision>
  <cp:lastPrinted>2021-01-08T11:12:00Z</cp:lastPrinted>
  <dcterms:created xsi:type="dcterms:W3CDTF">2021-01-08T08:53:00Z</dcterms:created>
  <dcterms:modified xsi:type="dcterms:W3CDTF">2021-01-08T11:12:00Z</dcterms:modified>
</cp:coreProperties>
</file>